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A7B" w:rsidRDefault="00483A7B" w:rsidP="004363B6">
      <w:pPr>
        <w:adjustRightInd w:val="0"/>
        <w:snapToGrid w:val="0"/>
        <w:jc w:val="center"/>
        <w:rPr>
          <w:rFonts w:ascii="Times New Roman" w:cs="Times New Roman" w:hint="eastAsia"/>
          <w:b/>
          <w:sz w:val="28"/>
          <w:szCs w:val="28"/>
        </w:rPr>
      </w:pPr>
    </w:p>
    <w:p w:rsidR="00483A7B" w:rsidRDefault="00483A7B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</w:p>
    <w:p w:rsidR="00483A7B" w:rsidRDefault="00483A7B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</w:p>
    <w:p w:rsidR="00A12F22" w:rsidRDefault="00A12F22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  <w:bookmarkStart w:id="0" w:name="_GoBack"/>
      <w:bookmarkEnd w:id="0"/>
    </w:p>
    <w:p w:rsidR="00483A7B" w:rsidRDefault="00483A7B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</w:p>
    <w:p w:rsidR="00483A7B" w:rsidRDefault="009D26A0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59.6pt;margin-top:9.45pt;width:34.35pt;height:65.3pt;z-index:251660288">
            <v:imagedata r:id="rId6" o:title=""/>
          </v:shape>
          <o:OLEObject Type="Embed" ProgID="Visio.Drawing.11" ShapeID="_x0000_s1026" DrawAspect="Content" ObjectID="_1555851014" r:id="rId7"/>
        </w:object>
      </w:r>
      <w:r w:rsidR="00483A7B">
        <w:rPr>
          <w:noProof/>
        </w:rPr>
        <w:drawing>
          <wp:inline distT="0" distB="0" distL="0" distR="0">
            <wp:extent cx="6167120" cy="6315710"/>
            <wp:effectExtent l="1905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631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3B6">
        <w:br w:type="textWrapping" w:clear="all"/>
      </w:r>
    </w:p>
    <w:p w:rsidR="00483A7B" w:rsidRDefault="00483A7B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</w:p>
    <w:p w:rsidR="00483A7B" w:rsidRDefault="00483A7B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</w:p>
    <w:p w:rsidR="00483A7B" w:rsidRPr="00483A7B" w:rsidRDefault="004B7620" w:rsidP="004363B6">
      <w:pPr>
        <w:adjustRightInd w:val="0"/>
        <w:snapToGrid w:val="0"/>
        <w:jc w:val="center"/>
        <w:rPr>
          <w:rFonts w:ascii="Times New Roman" w:cs="Times New Roman"/>
          <w:b/>
          <w:sz w:val="28"/>
          <w:szCs w:val="28"/>
        </w:rPr>
      </w:pPr>
      <w:r w:rsidRPr="00476F97">
        <w:rPr>
          <w:rFonts w:ascii="Times New Roman" w:cs="Times New Roman"/>
          <w:b/>
          <w:sz w:val="28"/>
          <w:szCs w:val="28"/>
        </w:rPr>
        <w:t>附图</w:t>
      </w:r>
      <w:r w:rsidRPr="00476F97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="005F7587">
        <w:rPr>
          <w:rFonts w:ascii="Times New Roman" w:cs="Times New Roman" w:hint="eastAsia"/>
          <w:b/>
          <w:sz w:val="28"/>
          <w:szCs w:val="28"/>
        </w:rPr>
        <w:t>项目</w:t>
      </w:r>
      <w:r w:rsidRPr="00476F97">
        <w:rPr>
          <w:rFonts w:ascii="Times New Roman" w:cs="Times New Roman"/>
          <w:b/>
          <w:sz w:val="28"/>
          <w:szCs w:val="28"/>
        </w:rPr>
        <w:t>地理位置示意图</w:t>
      </w:r>
    </w:p>
    <w:sectPr w:rsidR="00483A7B" w:rsidRPr="00483A7B" w:rsidSect="00483A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A0" w:rsidRDefault="009D26A0" w:rsidP="004B7620">
      <w:r>
        <w:separator/>
      </w:r>
    </w:p>
  </w:endnote>
  <w:endnote w:type="continuationSeparator" w:id="0">
    <w:p w:rsidR="009D26A0" w:rsidRDefault="009D26A0" w:rsidP="004B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A0" w:rsidRDefault="009D26A0" w:rsidP="004B7620">
      <w:r>
        <w:separator/>
      </w:r>
    </w:p>
  </w:footnote>
  <w:footnote w:type="continuationSeparator" w:id="0">
    <w:p w:rsidR="009D26A0" w:rsidRDefault="009D26A0" w:rsidP="004B7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7620"/>
    <w:rsid w:val="00027EE7"/>
    <w:rsid w:val="00233A37"/>
    <w:rsid w:val="0028225A"/>
    <w:rsid w:val="002C153F"/>
    <w:rsid w:val="0030547E"/>
    <w:rsid w:val="00322CBA"/>
    <w:rsid w:val="00404660"/>
    <w:rsid w:val="00422D0A"/>
    <w:rsid w:val="004363B6"/>
    <w:rsid w:val="00476F97"/>
    <w:rsid w:val="00483A7B"/>
    <w:rsid w:val="004B7620"/>
    <w:rsid w:val="00595FFB"/>
    <w:rsid w:val="005F7587"/>
    <w:rsid w:val="00686222"/>
    <w:rsid w:val="007B4B0C"/>
    <w:rsid w:val="0082371F"/>
    <w:rsid w:val="0095558D"/>
    <w:rsid w:val="009D26A0"/>
    <w:rsid w:val="009D3300"/>
    <w:rsid w:val="00A129A0"/>
    <w:rsid w:val="00A12F22"/>
    <w:rsid w:val="00BE2C53"/>
    <w:rsid w:val="00D46261"/>
    <w:rsid w:val="00FA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B04C"/>
  <w15:docId w15:val="{64E82EDF-5F1C-47FF-BDCF-F02DBACD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E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7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B762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B7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B762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B762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B76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12</cp:revision>
  <dcterms:created xsi:type="dcterms:W3CDTF">2014-05-20T02:01:00Z</dcterms:created>
  <dcterms:modified xsi:type="dcterms:W3CDTF">2017-05-09T08:04:00Z</dcterms:modified>
</cp:coreProperties>
</file>